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A643" w14:textId="2773FC7F" w:rsidR="00B76F3C" w:rsidRPr="00956DAF" w:rsidRDefault="00956DAF" w:rsidP="5840D25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5840D257">
        <w:rPr>
          <w:rFonts w:ascii="Comic Sans MS" w:hAnsi="Comic Sans MS"/>
          <w:b/>
          <w:bCs/>
          <w:sz w:val="24"/>
          <w:szCs w:val="24"/>
          <w:u w:val="single"/>
        </w:rPr>
        <w:t>Overview</w:t>
      </w:r>
      <w:r w:rsidR="08F3BAF3" w:rsidRPr="5840D257">
        <w:rPr>
          <w:rFonts w:ascii="Comic Sans MS" w:hAnsi="Comic Sans MS"/>
          <w:b/>
          <w:bCs/>
          <w:sz w:val="24"/>
          <w:szCs w:val="24"/>
          <w:u w:val="single"/>
        </w:rPr>
        <w:t xml:space="preserve"> – 30.3.20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687"/>
        <w:gridCol w:w="3315"/>
        <w:gridCol w:w="3315"/>
        <w:gridCol w:w="3315"/>
        <w:gridCol w:w="3316"/>
      </w:tblGrid>
      <w:tr w:rsidR="00956DAF" w14:paraId="58DE4BDD" w14:textId="77777777" w:rsidTr="00ED16B2">
        <w:tc>
          <w:tcPr>
            <w:tcW w:w="687" w:type="dxa"/>
          </w:tcPr>
          <w:p w14:paraId="672A6659" w14:textId="77777777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15" w:type="dxa"/>
          </w:tcPr>
          <w:p w14:paraId="6256E529" w14:textId="42A82364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Counting activity </w:t>
            </w:r>
          </w:p>
        </w:tc>
        <w:tc>
          <w:tcPr>
            <w:tcW w:w="3315" w:type="dxa"/>
          </w:tcPr>
          <w:p w14:paraId="1B38F600" w14:textId="424175DF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Maths </w:t>
            </w:r>
          </w:p>
        </w:tc>
        <w:tc>
          <w:tcPr>
            <w:tcW w:w="3315" w:type="dxa"/>
          </w:tcPr>
          <w:p w14:paraId="75F9774B" w14:textId="067F60DC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English </w:t>
            </w:r>
          </w:p>
        </w:tc>
        <w:tc>
          <w:tcPr>
            <w:tcW w:w="3316" w:type="dxa"/>
          </w:tcPr>
          <w:p w14:paraId="63782C29" w14:textId="77777777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2697510">
              <w:rPr>
                <w:rFonts w:ascii="Comic Sans MS" w:eastAsia="Comic Sans MS" w:hAnsi="Comic Sans MS" w:cs="Comic Sans MS"/>
                <w:sz w:val="20"/>
                <w:szCs w:val="20"/>
              </w:rPr>
              <w:t>Topic</w:t>
            </w:r>
          </w:p>
        </w:tc>
      </w:tr>
      <w:tr w:rsidR="001F6FCA" w14:paraId="31960357" w14:textId="77777777" w:rsidTr="00ED16B2">
        <w:tc>
          <w:tcPr>
            <w:tcW w:w="687" w:type="dxa"/>
          </w:tcPr>
          <w:p w14:paraId="505B1923" w14:textId="408E3063" w:rsidR="001F6FCA" w:rsidRDefault="002C5B57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</w:t>
            </w:r>
          </w:p>
        </w:tc>
        <w:tc>
          <w:tcPr>
            <w:tcW w:w="3315" w:type="dxa"/>
          </w:tcPr>
          <w:p w14:paraId="24B67D7F" w14:textId="77777777" w:rsidR="000B3785" w:rsidRDefault="000B3785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2697510">
              <w:rPr>
                <w:rFonts w:ascii="Comic Sans MS" w:eastAsia="Comic Sans MS" w:hAnsi="Comic Sans MS" w:cs="Comic Sans MS"/>
                <w:sz w:val="20"/>
                <w:szCs w:val="20"/>
              </w:rPr>
              <w:t>Count to 100 everyday</w:t>
            </w:r>
          </w:p>
          <w:p w14:paraId="07F92690" w14:textId="77777777" w:rsidR="000B3785" w:rsidRDefault="000B3785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C492957" w14:textId="77777777" w:rsidR="000B3785" w:rsidRDefault="00A65E15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">
              <w:r w:rsidR="000B3785" w:rsidRPr="5FDD4BE5">
                <w:rPr>
                  <w:rStyle w:val="Followed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https://www.youtube.com/watch?v=0TgLtF3PMOc&amp;safe=active</w:t>
              </w:r>
            </w:hyperlink>
          </w:p>
          <w:p w14:paraId="51E03126" w14:textId="77777777" w:rsidR="001F6FCA" w:rsidRPr="5840D257" w:rsidRDefault="001F6FCA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15" w:type="dxa"/>
          </w:tcPr>
          <w:p w14:paraId="20CA6C0D" w14:textId="00270646" w:rsidR="001F6FCA" w:rsidRPr="5840D257" w:rsidRDefault="00EC50F4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–</w:t>
            </w:r>
            <w:r w:rsidR="00DB4B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collect a range of different coins</w:t>
            </w:r>
            <w:r w:rsidR="004813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48131A">
              <w:rPr>
                <w:rFonts w:ascii="Comic Sans MS" w:eastAsia="Comic Sans MS" w:hAnsi="Comic Sans MS" w:cs="Comic Sans MS"/>
                <w:sz w:val="20"/>
                <w:szCs w:val="20"/>
              </w:rPr>
              <w:t>Pick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3 coins</w:t>
            </w:r>
            <w:proofErr w:type="gramStart"/>
            <w:r w:rsidR="004813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r w:rsidR="00621643">
              <w:rPr>
                <w:rFonts w:ascii="Comic Sans MS" w:eastAsia="Comic Sans MS" w:hAnsi="Comic Sans MS" w:cs="Comic Sans MS"/>
                <w:sz w:val="20"/>
                <w:szCs w:val="20"/>
              </w:rPr>
              <w:t>Add</w:t>
            </w:r>
            <w:proofErr w:type="gramEnd"/>
            <w:r w:rsidR="006216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them together.  What is their total value?</w:t>
            </w:r>
          </w:p>
        </w:tc>
        <w:tc>
          <w:tcPr>
            <w:tcW w:w="3315" w:type="dxa"/>
          </w:tcPr>
          <w:p w14:paraId="10A0021F" w14:textId="7F7AED8C" w:rsidR="001F6FCA" w:rsidRPr="5840D257" w:rsidRDefault="0048131A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Spelling</w:t>
            </w:r>
            <w:r w:rsidR="001069C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practise your weekly spellings on Spelling Shed.</w:t>
            </w:r>
          </w:p>
        </w:tc>
        <w:tc>
          <w:tcPr>
            <w:tcW w:w="3316" w:type="dxa"/>
          </w:tcPr>
          <w:p w14:paraId="588328E8" w14:textId="77777777" w:rsidR="00346E79" w:rsidRDefault="009D686B" w:rsidP="008D39FA">
            <w:pPr>
              <w:spacing w:beforeAutospacing="1" w:afterAutospac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46E7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Computing </w:t>
            </w:r>
            <w:proofErr w:type="gramStart"/>
            <w:r w:rsidRPr="00346E79">
              <w:rPr>
                <w:rFonts w:ascii="Comic Sans MS" w:eastAsia="Comic Sans MS" w:hAnsi="Comic Sans MS" w:cs="Comic Sans MS"/>
                <w:sz w:val="20"/>
                <w:szCs w:val="20"/>
              </w:rPr>
              <w:t>-  </w:t>
            </w:r>
            <w:r w:rsidRPr="0ABF9149">
              <w:rPr>
                <w:rFonts w:ascii="Comic Sans MS" w:eastAsia="Comic Sans MS" w:hAnsi="Comic Sans MS" w:cs="Comic Sans MS"/>
                <w:sz w:val="20"/>
                <w:szCs w:val="20"/>
              </w:rPr>
              <w:t>Take</w:t>
            </w:r>
            <w:proofErr w:type="gramEnd"/>
            <w:r w:rsidRPr="0ABF91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photograph of a view from a window in your home.</w:t>
            </w:r>
          </w:p>
          <w:p w14:paraId="7D91CA18" w14:textId="5D030928" w:rsidR="00346E79" w:rsidRDefault="009D686B" w:rsidP="008D39FA">
            <w:pPr>
              <w:spacing w:beforeAutospacing="1" w:afterAutospac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br/>
            </w:r>
            <w:r w:rsidRPr="0ABF9149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First</w:t>
            </w:r>
            <w:r w:rsidRPr="0ABF91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Save this photo so you can find it again on the phone or iPad (you might need it next week!) </w:t>
            </w:r>
          </w:p>
          <w:p w14:paraId="657E191B" w14:textId="2D5A28CE" w:rsidR="001F6FCA" w:rsidRPr="12697510" w:rsidRDefault="009D686B" w:rsidP="12697510">
            <w:pPr>
              <w:spacing w:beforeAutospacing="1" w:afterAutospac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Then</w:t>
            </w: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think how you would describe what it is and explain why you have chosen it? </w:t>
            </w:r>
          </w:p>
        </w:tc>
      </w:tr>
      <w:tr w:rsidR="001F6FCA" w14:paraId="6BEF97E3" w14:textId="77777777" w:rsidTr="00ED16B2">
        <w:tc>
          <w:tcPr>
            <w:tcW w:w="687" w:type="dxa"/>
          </w:tcPr>
          <w:p w14:paraId="24C47460" w14:textId="54572764" w:rsidR="001F6FCA" w:rsidRDefault="002C5B57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</w:t>
            </w:r>
          </w:p>
        </w:tc>
        <w:tc>
          <w:tcPr>
            <w:tcW w:w="3315" w:type="dxa"/>
          </w:tcPr>
          <w:p w14:paraId="346C98E7" w14:textId="77777777" w:rsidR="00BF3A6E" w:rsidRDefault="00BF3A6E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>Super movers</w:t>
            </w:r>
          </w:p>
          <w:p w14:paraId="4532B54D" w14:textId="77777777" w:rsidR="00BF3A6E" w:rsidRDefault="00A65E15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">
              <w:r w:rsidR="00BF3A6E" w:rsidRPr="12697510">
                <w:rPr>
                  <w:rStyle w:val="Followed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https://www.bbc.co.uk/teach/supermovers/ks1-maths-counting-with-john-farnworth/zbct8xs</w:t>
              </w:r>
            </w:hyperlink>
          </w:p>
          <w:p w14:paraId="1FB1521B" w14:textId="77777777" w:rsidR="001F6FCA" w:rsidRPr="5840D257" w:rsidRDefault="001F6FCA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15" w:type="dxa"/>
          </w:tcPr>
          <w:p w14:paraId="6630280D" w14:textId="77777777" w:rsidR="001F6FCA" w:rsidRDefault="006F772A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Money – look at the shop on Class Dojo </w:t>
            </w:r>
            <w:r w:rsidR="00566187">
              <w:rPr>
                <w:rFonts w:ascii="Comic Sans MS" w:eastAsia="Comic Sans MS" w:hAnsi="Comic Sans MS" w:cs="Comic Sans MS"/>
                <w:sz w:val="20"/>
                <w:szCs w:val="20"/>
              </w:rPr>
              <w:t>class story.</w:t>
            </w:r>
          </w:p>
          <w:p w14:paraId="70A7975E" w14:textId="5B966D84" w:rsidR="00566187" w:rsidRPr="5840D257" w:rsidRDefault="00566187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would it cost to buy 2 </w:t>
            </w:r>
            <w:r w:rsidR="003C3C8E">
              <w:rPr>
                <w:rFonts w:ascii="Comic Sans MS" w:eastAsia="Comic Sans MS" w:hAnsi="Comic Sans MS" w:cs="Comic Sans MS"/>
                <w:sz w:val="20"/>
                <w:szCs w:val="20"/>
              </w:rPr>
              <w:t>items? Write the number sentence.</w:t>
            </w:r>
          </w:p>
        </w:tc>
        <w:tc>
          <w:tcPr>
            <w:tcW w:w="3315" w:type="dxa"/>
          </w:tcPr>
          <w:p w14:paraId="671802BF" w14:textId="69A150D0" w:rsidR="00BD7643" w:rsidRDefault="00FF75A8" w:rsidP="008D39FA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Description - </w:t>
            </w:r>
            <w:r w:rsidR="00BD7643"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your favourite plant or tree in your garden. Or find a picture of a plant or tree that you really like. </w:t>
            </w:r>
          </w:p>
          <w:p w14:paraId="6866EEE0" w14:textId="1F2E546C" w:rsidR="001F6FCA" w:rsidRPr="5840D257" w:rsidRDefault="00BD7643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>Label the different parts using adjectives - for example “soft, plump leaves”.</w:t>
            </w:r>
          </w:p>
        </w:tc>
        <w:tc>
          <w:tcPr>
            <w:tcW w:w="3316" w:type="dxa"/>
          </w:tcPr>
          <w:p w14:paraId="7F009765" w14:textId="2E7E5805" w:rsidR="001F6FCA" w:rsidRDefault="00AB162D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 – continue to join in the daily Joe Wicks videos with your family.</w:t>
            </w:r>
          </w:p>
          <w:p w14:paraId="4FE6FFC9" w14:textId="34CEDCFD" w:rsidR="00FF75A8" w:rsidRPr="12697510" w:rsidRDefault="00FF75A8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B7F26" w14:paraId="58E4A4CE" w14:textId="77777777" w:rsidTr="00ED16B2">
        <w:tc>
          <w:tcPr>
            <w:tcW w:w="687" w:type="dxa"/>
          </w:tcPr>
          <w:p w14:paraId="397D0FEA" w14:textId="7BB056C9" w:rsidR="00CB7F26" w:rsidRDefault="002C5B57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</w:t>
            </w:r>
          </w:p>
        </w:tc>
        <w:tc>
          <w:tcPr>
            <w:tcW w:w="3315" w:type="dxa"/>
          </w:tcPr>
          <w:p w14:paraId="2682394D" w14:textId="48AE7EF5" w:rsidR="00CB7F26" w:rsidRDefault="00CB7F26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>Count to 100 everyday – version 3</w:t>
            </w:r>
          </w:p>
          <w:p w14:paraId="6CDCFF55" w14:textId="77777777" w:rsidR="00CB7F26" w:rsidRDefault="00A65E15" w:rsidP="008D39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 w:rsidR="00CB7F26" w:rsidRPr="5FDD4BE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https://www.youtube.com/watch?v=QbHobZOKY5w&amp;safe=active</w:t>
              </w:r>
            </w:hyperlink>
          </w:p>
          <w:p w14:paraId="0DD85070" w14:textId="3D00D391" w:rsidR="00CB7F26" w:rsidRPr="5840D257" w:rsidRDefault="00CB7F26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15" w:type="dxa"/>
          </w:tcPr>
          <w:p w14:paraId="3E9296A7" w14:textId="44C8D469" w:rsidR="00CB7F26" w:rsidRPr="5840D257" w:rsidRDefault="00CB7F26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– look at the shop on the class story.  What change would you get from £1.00 if you bought 1 item?  Can you write the number sentence and draw a part whole model?</w:t>
            </w:r>
          </w:p>
        </w:tc>
        <w:tc>
          <w:tcPr>
            <w:tcW w:w="3315" w:type="dxa"/>
          </w:tcPr>
          <w:p w14:paraId="03F04DDD" w14:textId="77777777" w:rsidR="00CB7F26" w:rsidRDefault="00CB7F26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Jack and the Beanstalk – a copy is saved on the class story.</w:t>
            </w:r>
          </w:p>
          <w:p w14:paraId="18AA66D4" w14:textId="76DC252C" w:rsidR="00CB7F26" w:rsidRPr="5840D257" w:rsidRDefault="00CB7F26" w:rsidP="12697510">
            <w:pPr>
              <w:spacing w:beforeAutospacing="1" w:afterAutospac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840D257">
              <w:rPr>
                <w:rFonts w:ascii="Comic Sans MS" w:eastAsia="Comic Sans MS" w:hAnsi="Comic Sans MS" w:cs="Comic Sans MS"/>
                <w:sz w:val="20"/>
                <w:szCs w:val="20"/>
              </w:rPr>
              <w:t>With your adult, read through the story up to page 16. What is your favourite part so far? Who is your favourite character? Why?</w:t>
            </w:r>
            <w:bookmarkStart w:id="0" w:name="_GoBack"/>
            <w:bookmarkEnd w:id="0"/>
          </w:p>
        </w:tc>
        <w:tc>
          <w:tcPr>
            <w:tcW w:w="3316" w:type="dxa"/>
          </w:tcPr>
          <w:p w14:paraId="5C37848B" w14:textId="7AB2F765" w:rsidR="00CB7F26" w:rsidRPr="12697510" w:rsidRDefault="00CB7F26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 – can you design you own magical plant.  What would it do? </w:t>
            </w:r>
          </w:p>
        </w:tc>
      </w:tr>
    </w:tbl>
    <w:p w14:paraId="3ECA9F9D" w14:textId="4CF9FC8A" w:rsidR="6FE9FCE9" w:rsidRDefault="6FE9FCE9" w:rsidP="5840D257"/>
    <w:sectPr w:rsidR="6FE9FCE9" w:rsidSect="00956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F"/>
    <w:rsid w:val="000021C5"/>
    <w:rsid w:val="00050A9F"/>
    <w:rsid w:val="000B3785"/>
    <w:rsid w:val="001069C0"/>
    <w:rsid w:val="00114A64"/>
    <w:rsid w:val="0012E445"/>
    <w:rsid w:val="00141DC0"/>
    <w:rsid w:val="00147364"/>
    <w:rsid w:val="00162F81"/>
    <w:rsid w:val="001F6FCA"/>
    <w:rsid w:val="0023398E"/>
    <w:rsid w:val="002C5B57"/>
    <w:rsid w:val="00315260"/>
    <w:rsid w:val="00346E79"/>
    <w:rsid w:val="00373222"/>
    <w:rsid w:val="003C3C8E"/>
    <w:rsid w:val="003E4412"/>
    <w:rsid w:val="003E66AA"/>
    <w:rsid w:val="0040032F"/>
    <w:rsid w:val="0048131A"/>
    <w:rsid w:val="005432A3"/>
    <w:rsid w:val="00566187"/>
    <w:rsid w:val="00621643"/>
    <w:rsid w:val="006F4DEE"/>
    <w:rsid w:val="006F772A"/>
    <w:rsid w:val="007D59C0"/>
    <w:rsid w:val="00853385"/>
    <w:rsid w:val="0089B72E"/>
    <w:rsid w:val="00956DAF"/>
    <w:rsid w:val="009D686B"/>
    <w:rsid w:val="00A47AE8"/>
    <w:rsid w:val="00A47D1B"/>
    <w:rsid w:val="00A65E15"/>
    <w:rsid w:val="00AB162D"/>
    <w:rsid w:val="00BD7643"/>
    <w:rsid w:val="00BF3A6E"/>
    <w:rsid w:val="00C90B87"/>
    <w:rsid w:val="00C97B9B"/>
    <w:rsid w:val="00CB7F26"/>
    <w:rsid w:val="00CF6A21"/>
    <w:rsid w:val="00D5558D"/>
    <w:rsid w:val="00DB4B73"/>
    <w:rsid w:val="00E24B98"/>
    <w:rsid w:val="00E36451"/>
    <w:rsid w:val="00EC50F4"/>
    <w:rsid w:val="00ED16B2"/>
    <w:rsid w:val="00FF3CEA"/>
    <w:rsid w:val="00FF75A8"/>
    <w:rsid w:val="014CF5A0"/>
    <w:rsid w:val="0154D7FA"/>
    <w:rsid w:val="01737B91"/>
    <w:rsid w:val="01FDCC92"/>
    <w:rsid w:val="024FC118"/>
    <w:rsid w:val="02B4B515"/>
    <w:rsid w:val="031DC2D1"/>
    <w:rsid w:val="03B0AACB"/>
    <w:rsid w:val="040349A1"/>
    <w:rsid w:val="04371777"/>
    <w:rsid w:val="046D39B4"/>
    <w:rsid w:val="04D2C285"/>
    <w:rsid w:val="04D93836"/>
    <w:rsid w:val="04F18567"/>
    <w:rsid w:val="058E8051"/>
    <w:rsid w:val="05923013"/>
    <w:rsid w:val="05BA555E"/>
    <w:rsid w:val="068185AE"/>
    <w:rsid w:val="069B0249"/>
    <w:rsid w:val="0727F966"/>
    <w:rsid w:val="08A863E3"/>
    <w:rsid w:val="08D5B026"/>
    <w:rsid w:val="08F3BAF3"/>
    <w:rsid w:val="09517234"/>
    <w:rsid w:val="09BB6172"/>
    <w:rsid w:val="0A7C11B5"/>
    <w:rsid w:val="0A9D158A"/>
    <w:rsid w:val="0ABF9149"/>
    <w:rsid w:val="0ADAC8EA"/>
    <w:rsid w:val="0B0792BA"/>
    <w:rsid w:val="0B4E9910"/>
    <w:rsid w:val="0B96ECEA"/>
    <w:rsid w:val="0CC772E1"/>
    <w:rsid w:val="0D7DC70A"/>
    <w:rsid w:val="0DDD8578"/>
    <w:rsid w:val="0E5DDD21"/>
    <w:rsid w:val="0F201CCA"/>
    <w:rsid w:val="0F47246D"/>
    <w:rsid w:val="0F79A7B0"/>
    <w:rsid w:val="0F8B1C84"/>
    <w:rsid w:val="0F90259E"/>
    <w:rsid w:val="0FCD5B3A"/>
    <w:rsid w:val="0FEBA09A"/>
    <w:rsid w:val="0FF35D5C"/>
    <w:rsid w:val="1033E1EA"/>
    <w:rsid w:val="106F8751"/>
    <w:rsid w:val="109F41EE"/>
    <w:rsid w:val="110103F0"/>
    <w:rsid w:val="118E1AAF"/>
    <w:rsid w:val="118EED7B"/>
    <w:rsid w:val="11C99FAE"/>
    <w:rsid w:val="1237EBA4"/>
    <w:rsid w:val="12404D7C"/>
    <w:rsid w:val="12697510"/>
    <w:rsid w:val="1316A679"/>
    <w:rsid w:val="1327A348"/>
    <w:rsid w:val="13528B45"/>
    <w:rsid w:val="13B1DA22"/>
    <w:rsid w:val="13CD1ED2"/>
    <w:rsid w:val="1437D0BE"/>
    <w:rsid w:val="147298A4"/>
    <w:rsid w:val="14A786AF"/>
    <w:rsid w:val="15258C07"/>
    <w:rsid w:val="158750B1"/>
    <w:rsid w:val="16106541"/>
    <w:rsid w:val="1677FAF7"/>
    <w:rsid w:val="1687CB1D"/>
    <w:rsid w:val="16DDC598"/>
    <w:rsid w:val="16E2F8F4"/>
    <w:rsid w:val="172E2904"/>
    <w:rsid w:val="17768599"/>
    <w:rsid w:val="17CB811A"/>
    <w:rsid w:val="17D70498"/>
    <w:rsid w:val="183F29DF"/>
    <w:rsid w:val="192152D4"/>
    <w:rsid w:val="19926038"/>
    <w:rsid w:val="19A53C45"/>
    <w:rsid w:val="19BD24E0"/>
    <w:rsid w:val="19FFF220"/>
    <w:rsid w:val="1A755DAB"/>
    <w:rsid w:val="1A938577"/>
    <w:rsid w:val="1B6F6E9E"/>
    <w:rsid w:val="1B7B2654"/>
    <w:rsid w:val="1C6CA398"/>
    <w:rsid w:val="1C8E860A"/>
    <w:rsid w:val="1C93E1A0"/>
    <w:rsid w:val="1CA52E59"/>
    <w:rsid w:val="1CB925B7"/>
    <w:rsid w:val="1D3ECD45"/>
    <w:rsid w:val="1D55811E"/>
    <w:rsid w:val="1DB99EFF"/>
    <w:rsid w:val="1DE00D3B"/>
    <w:rsid w:val="1E071DFA"/>
    <w:rsid w:val="1F3148DD"/>
    <w:rsid w:val="1F32483A"/>
    <w:rsid w:val="1F7703C0"/>
    <w:rsid w:val="1FC2D238"/>
    <w:rsid w:val="1FC7ECE8"/>
    <w:rsid w:val="1FD047DA"/>
    <w:rsid w:val="20362775"/>
    <w:rsid w:val="203838E8"/>
    <w:rsid w:val="20BEA3EE"/>
    <w:rsid w:val="20DF8384"/>
    <w:rsid w:val="216BA507"/>
    <w:rsid w:val="2183A8BF"/>
    <w:rsid w:val="21A5EB98"/>
    <w:rsid w:val="21AC430A"/>
    <w:rsid w:val="21D72760"/>
    <w:rsid w:val="2244CD72"/>
    <w:rsid w:val="22782909"/>
    <w:rsid w:val="229C6EDB"/>
    <w:rsid w:val="229E0556"/>
    <w:rsid w:val="2300B6D2"/>
    <w:rsid w:val="23108258"/>
    <w:rsid w:val="2365D22E"/>
    <w:rsid w:val="239C191F"/>
    <w:rsid w:val="243A5D83"/>
    <w:rsid w:val="24FE92CF"/>
    <w:rsid w:val="251900DA"/>
    <w:rsid w:val="25398B29"/>
    <w:rsid w:val="254125FB"/>
    <w:rsid w:val="258A7E14"/>
    <w:rsid w:val="2646757E"/>
    <w:rsid w:val="2697E1E7"/>
    <w:rsid w:val="26F75A83"/>
    <w:rsid w:val="2746351B"/>
    <w:rsid w:val="27A080B6"/>
    <w:rsid w:val="284F1C03"/>
    <w:rsid w:val="2855069B"/>
    <w:rsid w:val="285E1395"/>
    <w:rsid w:val="291F0E39"/>
    <w:rsid w:val="2929FC6F"/>
    <w:rsid w:val="293E87E9"/>
    <w:rsid w:val="298BA9AB"/>
    <w:rsid w:val="29F7C1E5"/>
    <w:rsid w:val="2A0929D8"/>
    <w:rsid w:val="2A179735"/>
    <w:rsid w:val="2A6F2BD4"/>
    <w:rsid w:val="2A9B1F3D"/>
    <w:rsid w:val="2AB3DE94"/>
    <w:rsid w:val="2B0B8BA2"/>
    <w:rsid w:val="2B1F5405"/>
    <w:rsid w:val="2B9C618B"/>
    <w:rsid w:val="2BA78B62"/>
    <w:rsid w:val="2BC44DA5"/>
    <w:rsid w:val="2BE9136F"/>
    <w:rsid w:val="2C2038C3"/>
    <w:rsid w:val="2C5C47C8"/>
    <w:rsid w:val="2CADE3E0"/>
    <w:rsid w:val="2D7F49EC"/>
    <w:rsid w:val="2D8179DA"/>
    <w:rsid w:val="2D8CD01B"/>
    <w:rsid w:val="2EB1B52F"/>
    <w:rsid w:val="2EF0FF49"/>
    <w:rsid w:val="2F29A680"/>
    <w:rsid w:val="2F6AD6D2"/>
    <w:rsid w:val="30713DD2"/>
    <w:rsid w:val="30AC5A2C"/>
    <w:rsid w:val="30BE51E8"/>
    <w:rsid w:val="312C161A"/>
    <w:rsid w:val="314790E9"/>
    <w:rsid w:val="3211BA10"/>
    <w:rsid w:val="328268F3"/>
    <w:rsid w:val="32A56F2D"/>
    <w:rsid w:val="330811CC"/>
    <w:rsid w:val="332361B2"/>
    <w:rsid w:val="33EB278E"/>
    <w:rsid w:val="343FABA0"/>
    <w:rsid w:val="346F4DC9"/>
    <w:rsid w:val="3512A057"/>
    <w:rsid w:val="35137C81"/>
    <w:rsid w:val="36BE694E"/>
    <w:rsid w:val="373962C1"/>
    <w:rsid w:val="375CC731"/>
    <w:rsid w:val="378834FA"/>
    <w:rsid w:val="37976FDB"/>
    <w:rsid w:val="38311D3D"/>
    <w:rsid w:val="3840A085"/>
    <w:rsid w:val="38E31134"/>
    <w:rsid w:val="3988387A"/>
    <w:rsid w:val="3A0CD0FF"/>
    <w:rsid w:val="3A101C39"/>
    <w:rsid w:val="3A73A226"/>
    <w:rsid w:val="3ACEA1EA"/>
    <w:rsid w:val="3B046C97"/>
    <w:rsid w:val="3B7991C6"/>
    <w:rsid w:val="3BA3C3DC"/>
    <w:rsid w:val="3BB36D3F"/>
    <w:rsid w:val="3C0134A3"/>
    <w:rsid w:val="3C11FF75"/>
    <w:rsid w:val="3C63C6E0"/>
    <w:rsid w:val="3CEEEF23"/>
    <w:rsid w:val="3D75C081"/>
    <w:rsid w:val="3DBD188B"/>
    <w:rsid w:val="3E615239"/>
    <w:rsid w:val="3F45A640"/>
    <w:rsid w:val="3F45D2E9"/>
    <w:rsid w:val="3F6C74D7"/>
    <w:rsid w:val="3FC60D92"/>
    <w:rsid w:val="402AA761"/>
    <w:rsid w:val="414CB5DE"/>
    <w:rsid w:val="416B2CC5"/>
    <w:rsid w:val="41CDABE5"/>
    <w:rsid w:val="42395A77"/>
    <w:rsid w:val="42DD923A"/>
    <w:rsid w:val="431C1626"/>
    <w:rsid w:val="43321714"/>
    <w:rsid w:val="433E16BB"/>
    <w:rsid w:val="438A52A4"/>
    <w:rsid w:val="45609EA5"/>
    <w:rsid w:val="457E57DB"/>
    <w:rsid w:val="46D06E19"/>
    <w:rsid w:val="46D37D3A"/>
    <w:rsid w:val="4734B517"/>
    <w:rsid w:val="47994718"/>
    <w:rsid w:val="47E77C75"/>
    <w:rsid w:val="47EA11B2"/>
    <w:rsid w:val="47F65260"/>
    <w:rsid w:val="47F85E8B"/>
    <w:rsid w:val="4817E39D"/>
    <w:rsid w:val="482C63FC"/>
    <w:rsid w:val="48A7BE9D"/>
    <w:rsid w:val="48DB77FB"/>
    <w:rsid w:val="48EEFCA2"/>
    <w:rsid w:val="49F05FE0"/>
    <w:rsid w:val="4A4C47D4"/>
    <w:rsid w:val="4A787D9D"/>
    <w:rsid w:val="4AB2BB41"/>
    <w:rsid w:val="4ABAB275"/>
    <w:rsid w:val="4B6EADEE"/>
    <w:rsid w:val="4BC708D9"/>
    <w:rsid w:val="4BE3577E"/>
    <w:rsid w:val="4C0ACB79"/>
    <w:rsid w:val="4C1B3456"/>
    <w:rsid w:val="4C857623"/>
    <w:rsid w:val="4CDA0E40"/>
    <w:rsid w:val="4CE04715"/>
    <w:rsid w:val="4D1CDC83"/>
    <w:rsid w:val="4D94486D"/>
    <w:rsid w:val="4DA66B5E"/>
    <w:rsid w:val="4DBEE251"/>
    <w:rsid w:val="4DE079A1"/>
    <w:rsid w:val="4DEF676D"/>
    <w:rsid w:val="4DF09A7A"/>
    <w:rsid w:val="4E81AF6F"/>
    <w:rsid w:val="4EF280D8"/>
    <w:rsid w:val="4F2D95BE"/>
    <w:rsid w:val="4F35CC61"/>
    <w:rsid w:val="4FB7B9CB"/>
    <w:rsid w:val="50094BF4"/>
    <w:rsid w:val="500E4147"/>
    <w:rsid w:val="5052D7FC"/>
    <w:rsid w:val="505E659F"/>
    <w:rsid w:val="509B7BD2"/>
    <w:rsid w:val="516153C1"/>
    <w:rsid w:val="519FEF83"/>
    <w:rsid w:val="51AD3813"/>
    <w:rsid w:val="52BAA025"/>
    <w:rsid w:val="52D5FDD7"/>
    <w:rsid w:val="52DDFB49"/>
    <w:rsid w:val="539E6B28"/>
    <w:rsid w:val="53A90D89"/>
    <w:rsid w:val="53CC6C55"/>
    <w:rsid w:val="53D4D518"/>
    <w:rsid w:val="54225C7A"/>
    <w:rsid w:val="5493B962"/>
    <w:rsid w:val="54BE0698"/>
    <w:rsid w:val="54CB5B02"/>
    <w:rsid w:val="54CCA89C"/>
    <w:rsid w:val="54F88510"/>
    <w:rsid w:val="55451004"/>
    <w:rsid w:val="55975EE3"/>
    <w:rsid w:val="55A1E094"/>
    <w:rsid w:val="5629A4AE"/>
    <w:rsid w:val="56643B50"/>
    <w:rsid w:val="573CD475"/>
    <w:rsid w:val="5840D257"/>
    <w:rsid w:val="58BFC8F3"/>
    <w:rsid w:val="5940C9AE"/>
    <w:rsid w:val="59CB7037"/>
    <w:rsid w:val="59F34E4A"/>
    <w:rsid w:val="5A29CA1C"/>
    <w:rsid w:val="5A76BD51"/>
    <w:rsid w:val="5A8CF4F5"/>
    <w:rsid w:val="5AB04FA7"/>
    <w:rsid w:val="5B040DF1"/>
    <w:rsid w:val="5B474268"/>
    <w:rsid w:val="5BA6AD50"/>
    <w:rsid w:val="5C8E6E27"/>
    <w:rsid w:val="5CBF291D"/>
    <w:rsid w:val="5CF1213B"/>
    <w:rsid w:val="5CF63235"/>
    <w:rsid w:val="5D02172E"/>
    <w:rsid w:val="5D2457F7"/>
    <w:rsid w:val="5DAB0BC7"/>
    <w:rsid w:val="5DB9CA4F"/>
    <w:rsid w:val="5DCF8069"/>
    <w:rsid w:val="5E0EF388"/>
    <w:rsid w:val="5E9B3155"/>
    <w:rsid w:val="5EE833E7"/>
    <w:rsid w:val="5EF0B704"/>
    <w:rsid w:val="5F45FBEF"/>
    <w:rsid w:val="5F7C5B66"/>
    <w:rsid w:val="5F8BCA2D"/>
    <w:rsid w:val="5F9078B5"/>
    <w:rsid w:val="5FDD4BE5"/>
    <w:rsid w:val="6041E2B7"/>
    <w:rsid w:val="609A9D92"/>
    <w:rsid w:val="610B95F3"/>
    <w:rsid w:val="61167C34"/>
    <w:rsid w:val="61CF4470"/>
    <w:rsid w:val="61DFCC35"/>
    <w:rsid w:val="62073C69"/>
    <w:rsid w:val="62AD8427"/>
    <w:rsid w:val="62DA366B"/>
    <w:rsid w:val="633C6A47"/>
    <w:rsid w:val="6584F4AC"/>
    <w:rsid w:val="666A1C9B"/>
    <w:rsid w:val="67242DDA"/>
    <w:rsid w:val="67675DF7"/>
    <w:rsid w:val="67851963"/>
    <w:rsid w:val="68F04E7C"/>
    <w:rsid w:val="6958D45C"/>
    <w:rsid w:val="6977545B"/>
    <w:rsid w:val="69ADC948"/>
    <w:rsid w:val="69B0B6FA"/>
    <w:rsid w:val="69B5FBE4"/>
    <w:rsid w:val="6A4C841D"/>
    <w:rsid w:val="6A548530"/>
    <w:rsid w:val="6A87BBAA"/>
    <w:rsid w:val="6BAB1637"/>
    <w:rsid w:val="6C2A2131"/>
    <w:rsid w:val="6C43EB5B"/>
    <w:rsid w:val="6C55754D"/>
    <w:rsid w:val="6C6CAD07"/>
    <w:rsid w:val="6C90947A"/>
    <w:rsid w:val="6D1EB727"/>
    <w:rsid w:val="6D3E5791"/>
    <w:rsid w:val="6EC7665C"/>
    <w:rsid w:val="6F5987F3"/>
    <w:rsid w:val="6F847F4B"/>
    <w:rsid w:val="6F9DD31B"/>
    <w:rsid w:val="6FE9FCE9"/>
    <w:rsid w:val="70AB6BDB"/>
    <w:rsid w:val="711F0DB7"/>
    <w:rsid w:val="7180504B"/>
    <w:rsid w:val="7194860A"/>
    <w:rsid w:val="71DC5CD6"/>
    <w:rsid w:val="725E8538"/>
    <w:rsid w:val="725F3675"/>
    <w:rsid w:val="726A9D04"/>
    <w:rsid w:val="7281B866"/>
    <w:rsid w:val="72AD2535"/>
    <w:rsid w:val="7363684A"/>
    <w:rsid w:val="73C0A9F7"/>
    <w:rsid w:val="748A42B2"/>
    <w:rsid w:val="74A8D672"/>
    <w:rsid w:val="74A9B5EB"/>
    <w:rsid w:val="75204150"/>
    <w:rsid w:val="752CECC0"/>
    <w:rsid w:val="7558810A"/>
    <w:rsid w:val="7586E486"/>
    <w:rsid w:val="7595D130"/>
    <w:rsid w:val="759B2F0E"/>
    <w:rsid w:val="75C96B3C"/>
    <w:rsid w:val="76B5E51D"/>
    <w:rsid w:val="76BDFC44"/>
    <w:rsid w:val="7763629F"/>
    <w:rsid w:val="78534354"/>
    <w:rsid w:val="787B8A15"/>
    <w:rsid w:val="797465DC"/>
    <w:rsid w:val="798301DF"/>
    <w:rsid w:val="79AFEB59"/>
    <w:rsid w:val="79C8CACE"/>
    <w:rsid w:val="79E23779"/>
    <w:rsid w:val="7A21147D"/>
    <w:rsid w:val="7A993E1F"/>
    <w:rsid w:val="7AA2BF0C"/>
    <w:rsid w:val="7AA9AC8F"/>
    <w:rsid w:val="7B05A2C9"/>
    <w:rsid w:val="7BBAB508"/>
    <w:rsid w:val="7BE40133"/>
    <w:rsid w:val="7BF7F387"/>
    <w:rsid w:val="7C4E50B4"/>
    <w:rsid w:val="7C59DAFA"/>
    <w:rsid w:val="7C96F8BE"/>
    <w:rsid w:val="7C9F505A"/>
    <w:rsid w:val="7CC8B939"/>
    <w:rsid w:val="7CD1F6F6"/>
    <w:rsid w:val="7D13DC0E"/>
    <w:rsid w:val="7D1E2C7D"/>
    <w:rsid w:val="7D73B1C9"/>
    <w:rsid w:val="7D82DA51"/>
    <w:rsid w:val="7D9DCAB2"/>
    <w:rsid w:val="7DE5088A"/>
    <w:rsid w:val="7ED19394"/>
    <w:rsid w:val="7EF1947A"/>
    <w:rsid w:val="7EF40F66"/>
    <w:rsid w:val="7F32CAFB"/>
    <w:rsid w:val="7F93134E"/>
    <w:rsid w:val="7FBF4015"/>
    <w:rsid w:val="7FC0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2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2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7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2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7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TgLtF3PMOc&amp;safe=active" TargetMode="External"/><Relationship Id="rId6" Type="http://schemas.openxmlformats.org/officeDocument/2006/relationships/hyperlink" Target="https://www.bbc.co.uk/teach/supermovers/ks1-maths-counting-with-john-farnworth/zbct8xs" TargetMode="External"/><Relationship Id="rId7" Type="http://schemas.openxmlformats.org/officeDocument/2006/relationships/hyperlink" Target="https://www.youtube.com/watch?v=QbHobZOKY5w&amp;safe=activ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Home Gibbs</cp:lastModifiedBy>
  <cp:revision>2</cp:revision>
  <dcterms:created xsi:type="dcterms:W3CDTF">2020-04-01T09:35:00Z</dcterms:created>
  <dcterms:modified xsi:type="dcterms:W3CDTF">2020-04-01T09:35:00Z</dcterms:modified>
</cp:coreProperties>
</file>